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2039" w14:textId="77777777" w:rsidR="00E02A87" w:rsidRPr="00C53ABE" w:rsidRDefault="00560D13" w:rsidP="00C53ABE">
      <w:pPr>
        <w:jc w:val="center"/>
        <w:rPr>
          <w:b/>
          <w:sz w:val="40"/>
          <w:szCs w:val="40"/>
        </w:rPr>
      </w:pPr>
      <w:r w:rsidRPr="00C53ABE">
        <w:rPr>
          <w:b/>
          <w:sz w:val="40"/>
          <w:szCs w:val="40"/>
        </w:rPr>
        <w:t>Sheet Pan Meals</w:t>
      </w:r>
    </w:p>
    <w:p w14:paraId="6E32F4A9" w14:textId="77777777" w:rsidR="00560D13" w:rsidRDefault="00560D13"/>
    <w:p w14:paraId="33E0DBF3" w14:textId="77777777" w:rsidR="00560D13" w:rsidRDefault="00560D13">
      <w:r>
        <w:t xml:space="preserve">The beauty of the sheet pan meal is you can mix any veggies and animal protein!  </w:t>
      </w:r>
      <w:r w:rsidR="00C53ABE">
        <w:t>Pick your favorites and make your own combinations!!!</w:t>
      </w:r>
    </w:p>
    <w:p w14:paraId="5462CA20" w14:textId="77777777" w:rsidR="00560D13" w:rsidRDefault="00560D13"/>
    <w:p w14:paraId="6CF10716" w14:textId="77777777" w:rsidR="00560D13" w:rsidRDefault="00560D13" w:rsidP="00560D13">
      <w:pPr>
        <w:pStyle w:val="ListParagraph"/>
        <w:numPr>
          <w:ilvl w:val="0"/>
          <w:numId w:val="1"/>
        </w:numPr>
      </w:pPr>
      <w:r>
        <w:t>Veggies</w:t>
      </w:r>
    </w:p>
    <w:p w14:paraId="75A9D28C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Asparagus</w:t>
      </w:r>
    </w:p>
    <w:p w14:paraId="0EFF32EF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Bell</w:t>
      </w:r>
      <w:r w:rsidR="00C53ABE">
        <w:t>-</w:t>
      </w:r>
      <w:r>
        <w:t>peppers</w:t>
      </w:r>
    </w:p>
    <w:p w14:paraId="6F51A7DB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Green Beans</w:t>
      </w:r>
    </w:p>
    <w:p w14:paraId="2AA15CC5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Mushrooms</w:t>
      </w:r>
    </w:p>
    <w:p w14:paraId="0B70ADBD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Yellow Squash</w:t>
      </w:r>
    </w:p>
    <w:p w14:paraId="7CC5D9AA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Cherry Tomatoes</w:t>
      </w:r>
    </w:p>
    <w:p w14:paraId="4D3C3CD4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Zucchini</w:t>
      </w:r>
    </w:p>
    <w:p w14:paraId="1AF6646A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Cauliflower</w:t>
      </w:r>
    </w:p>
    <w:p w14:paraId="7976F059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Broccoli</w:t>
      </w:r>
    </w:p>
    <w:p w14:paraId="62EF8F39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Garlic</w:t>
      </w:r>
    </w:p>
    <w:p w14:paraId="1B567884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Onions</w:t>
      </w:r>
    </w:p>
    <w:p w14:paraId="5F5A2EA0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Snap Peas</w:t>
      </w:r>
    </w:p>
    <w:p w14:paraId="21BBA5B1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Beets</w:t>
      </w:r>
    </w:p>
    <w:p w14:paraId="36D02A8D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Brussel Sprouts</w:t>
      </w:r>
    </w:p>
    <w:p w14:paraId="6AFD465A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Carrots</w:t>
      </w:r>
    </w:p>
    <w:p w14:paraId="1180D073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Potatoes/Sweet Potatoes</w:t>
      </w:r>
    </w:p>
    <w:p w14:paraId="15C99908" w14:textId="77777777" w:rsidR="00560D13" w:rsidRDefault="00560D13" w:rsidP="00560D13">
      <w:pPr>
        <w:pStyle w:val="ListParagraph"/>
        <w:numPr>
          <w:ilvl w:val="1"/>
          <w:numId w:val="1"/>
        </w:numPr>
      </w:pPr>
      <w:r>
        <w:t>Butternut Squash</w:t>
      </w:r>
    </w:p>
    <w:p w14:paraId="720085CB" w14:textId="77777777" w:rsidR="00560D13" w:rsidRDefault="00560D13" w:rsidP="00560D13">
      <w:pPr>
        <w:pStyle w:val="ListParagraph"/>
        <w:numPr>
          <w:ilvl w:val="0"/>
          <w:numId w:val="1"/>
        </w:numPr>
      </w:pPr>
      <w:r>
        <w:t>Animal Protein:</w:t>
      </w:r>
    </w:p>
    <w:p w14:paraId="1919BE4D" w14:textId="77777777" w:rsidR="00C53ABE" w:rsidRDefault="00C53ABE" w:rsidP="00C53ABE">
      <w:pPr>
        <w:pStyle w:val="ListParagraph"/>
        <w:numPr>
          <w:ilvl w:val="1"/>
          <w:numId w:val="1"/>
        </w:numPr>
      </w:pPr>
      <w:r>
        <w:t>Chicken</w:t>
      </w:r>
    </w:p>
    <w:p w14:paraId="0BA645B3" w14:textId="77777777" w:rsidR="00C53ABE" w:rsidRDefault="00C53ABE" w:rsidP="00C53ABE">
      <w:pPr>
        <w:pStyle w:val="ListParagraph"/>
        <w:numPr>
          <w:ilvl w:val="1"/>
          <w:numId w:val="1"/>
        </w:numPr>
      </w:pPr>
      <w:r>
        <w:t>Pork</w:t>
      </w:r>
    </w:p>
    <w:p w14:paraId="04CCA093" w14:textId="77777777" w:rsidR="00C53ABE" w:rsidRDefault="00C53ABE" w:rsidP="00C53ABE">
      <w:pPr>
        <w:pStyle w:val="ListParagraph"/>
        <w:numPr>
          <w:ilvl w:val="1"/>
          <w:numId w:val="1"/>
        </w:numPr>
      </w:pPr>
      <w:r>
        <w:t>Lamb</w:t>
      </w:r>
    </w:p>
    <w:p w14:paraId="3938D1E3" w14:textId="77777777" w:rsidR="00C53ABE" w:rsidRDefault="00C53ABE" w:rsidP="00C53ABE">
      <w:pPr>
        <w:pStyle w:val="ListParagraph"/>
        <w:numPr>
          <w:ilvl w:val="1"/>
          <w:numId w:val="1"/>
        </w:numPr>
      </w:pPr>
      <w:r>
        <w:t>Natural Sausage</w:t>
      </w:r>
    </w:p>
    <w:p w14:paraId="53D8CAEE" w14:textId="77777777" w:rsidR="00C53ABE" w:rsidRDefault="00C53ABE" w:rsidP="00C53ABE">
      <w:pPr>
        <w:pStyle w:val="ListParagraph"/>
        <w:numPr>
          <w:ilvl w:val="1"/>
          <w:numId w:val="1"/>
        </w:numPr>
      </w:pPr>
      <w:r>
        <w:t>Beef</w:t>
      </w:r>
    </w:p>
    <w:p w14:paraId="3EEDE1A8" w14:textId="77777777" w:rsidR="00560D13" w:rsidRDefault="00560D13" w:rsidP="00560D13">
      <w:pPr>
        <w:pStyle w:val="ListParagraph"/>
        <w:numPr>
          <w:ilvl w:val="0"/>
          <w:numId w:val="1"/>
        </w:numPr>
      </w:pPr>
      <w:r>
        <w:t>Seasonings</w:t>
      </w:r>
    </w:p>
    <w:p w14:paraId="46F6B1AA" w14:textId="77777777" w:rsidR="00560D13" w:rsidRDefault="00C53ABE" w:rsidP="00560D13">
      <w:pPr>
        <w:pStyle w:val="ListParagraph"/>
        <w:numPr>
          <w:ilvl w:val="1"/>
          <w:numId w:val="1"/>
        </w:numPr>
      </w:pPr>
      <w:r>
        <w:t>Mexican:</w:t>
      </w:r>
    </w:p>
    <w:p w14:paraId="010A931D" w14:textId="77777777" w:rsidR="00560D13" w:rsidRDefault="00560D13" w:rsidP="00560D13">
      <w:pPr>
        <w:pStyle w:val="ListParagraph"/>
        <w:numPr>
          <w:ilvl w:val="2"/>
          <w:numId w:val="1"/>
        </w:numPr>
      </w:pPr>
      <w:r>
        <w:t>Cumin, Salt &amp; Pepper – Squeeze lime after baking</w:t>
      </w:r>
    </w:p>
    <w:p w14:paraId="0DBA7689" w14:textId="77777777" w:rsidR="00560D13" w:rsidRDefault="00560D13" w:rsidP="00560D13">
      <w:pPr>
        <w:pStyle w:val="ListParagraph"/>
        <w:numPr>
          <w:ilvl w:val="2"/>
          <w:numId w:val="1"/>
        </w:numPr>
      </w:pPr>
      <w:r>
        <w:t>Organic Taco Seasoning</w:t>
      </w:r>
      <w:r w:rsidR="00C53ABE">
        <w:t>*</w:t>
      </w:r>
      <w:r w:rsidR="00C53ABE" w:rsidRPr="00C53ABE">
        <w:rPr>
          <w:i/>
          <w:sz w:val="18"/>
          <w:szCs w:val="18"/>
        </w:rPr>
        <w:t>contains nightshades</w:t>
      </w:r>
    </w:p>
    <w:p w14:paraId="456225AF" w14:textId="77777777" w:rsidR="00560D13" w:rsidRDefault="00C53ABE" w:rsidP="00560D13">
      <w:pPr>
        <w:pStyle w:val="ListParagraph"/>
        <w:numPr>
          <w:ilvl w:val="1"/>
          <w:numId w:val="1"/>
        </w:numPr>
      </w:pPr>
      <w:r>
        <w:t>Italian Seasonings</w:t>
      </w:r>
    </w:p>
    <w:p w14:paraId="614C8D97" w14:textId="77777777" w:rsidR="00C53ABE" w:rsidRDefault="00C53ABE" w:rsidP="00560D13">
      <w:pPr>
        <w:pStyle w:val="ListParagraph"/>
        <w:numPr>
          <w:ilvl w:val="1"/>
          <w:numId w:val="1"/>
        </w:numPr>
      </w:pPr>
      <w:r>
        <w:t>Curry Powder</w:t>
      </w:r>
    </w:p>
    <w:p w14:paraId="50E0C84D" w14:textId="77777777" w:rsidR="00C53ABE" w:rsidRDefault="00C53ABE" w:rsidP="00560D13">
      <w:pPr>
        <w:pStyle w:val="ListParagraph"/>
        <w:numPr>
          <w:ilvl w:val="1"/>
          <w:numId w:val="1"/>
        </w:numPr>
      </w:pPr>
      <w:r>
        <w:t>Moroccan: Cumin, Cinnamon, All Spice</w:t>
      </w:r>
    </w:p>
    <w:p w14:paraId="5A7101C5" w14:textId="77777777" w:rsidR="00C53ABE" w:rsidRDefault="00C53ABE" w:rsidP="00560D13">
      <w:pPr>
        <w:pStyle w:val="ListParagraph"/>
        <w:numPr>
          <w:ilvl w:val="1"/>
          <w:numId w:val="1"/>
        </w:numPr>
      </w:pPr>
      <w:r>
        <w:t>Asian: Coconut Aminos, Sesame Seed Oil, Ginger</w:t>
      </w:r>
    </w:p>
    <w:p w14:paraId="3C5DCD91" w14:textId="77777777" w:rsidR="00C53ABE" w:rsidRDefault="00C53ABE" w:rsidP="00560D13">
      <w:pPr>
        <w:pStyle w:val="ListParagraph"/>
        <w:numPr>
          <w:ilvl w:val="1"/>
          <w:numId w:val="1"/>
        </w:numPr>
      </w:pPr>
      <w:r>
        <w:t>Classic: Salt, Pepper, Onion &amp; Garlic</w:t>
      </w:r>
    </w:p>
    <w:p w14:paraId="75A3F5D6" w14:textId="77777777" w:rsidR="00C53ABE" w:rsidRDefault="00C53ABE" w:rsidP="00C53ABE"/>
    <w:p w14:paraId="2E1AFB7E" w14:textId="77777777" w:rsidR="00C53ABE" w:rsidRDefault="00C53ABE" w:rsidP="00C53ABE">
      <w:pPr>
        <w:pStyle w:val="ListParagraph"/>
        <w:numPr>
          <w:ilvl w:val="0"/>
          <w:numId w:val="2"/>
        </w:numPr>
      </w:pPr>
      <w:r>
        <w:t>Place all veggies &amp; protein on parchment lined baking pan</w:t>
      </w:r>
    </w:p>
    <w:p w14:paraId="5C2EE837" w14:textId="77777777" w:rsidR="00C53ABE" w:rsidRDefault="00C53ABE" w:rsidP="00C53ABE">
      <w:pPr>
        <w:pStyle w:val="ListParagraph"/>
        <w:numPr>
          <w:ilvl w:val="0"/>
          <w:numId w:val="2"/>
        </w:numPr>
      </w:pPr>
      <w:r>
        <w:t>Sprinkle Seasonings and Healthy Oil (coconut or avocado oil) over the top and toss to coat</w:t>
      </w:r>
    </w:p>
    <w:p w14:paraId="0E8F5ED9" w14:textId="77777777" w:rsidR="00C53ABE" w:rsidRDefault="00C53ABE" w:rsidP="00C53ABE">
      <w:pPr>
        <w:pStyle w:val="ListParagraph"/>
        <w:numPr>
          <w:ilvl w:val="0"/>
          <w:numId w:val="2"/>
        </w:numPr>
      </w:pPr>
      <w:r>
        <w:t>Bake 425 for 20-30 min</w:t>
      </w:r>
      <w:bookmarkStart w:id="0" w:name="_GoBack"/>
      <w:bookmarkEnd w:id="0"/>
    </w:p>
    <w:p w14:paraId="2D366EA5" w14:textId="77777777" w:rsidR="00C53ABE" w:rsidRDefault="00C53ABE" w:rsidP="00C53ABE"/>
    <w:p w14:paraId="1C3F722E" w14:textId="77777777" w:rsidR="00C53ABE" w:rsidRDefault="00C53ABE" w:rsidP="00C53ABE">
      <w:r>
        <w:t>Tips: Cut everything in bite size pieces for faster cooking!</w:t>
      </w:r>
    </w:p>
    <w:p w14:paraId="490C1811" w14:textId="77777777" w:rsidR="00C53ABE" w:rsidRDefault="00C53ABE" w:rsidP="00C53ABE"/>
    <w:sectPr w:rsidR="00C53ABE" w:rsidSect="00C53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EC0"/>
    <w:multiLevelType w:val="hybridMultilevel"/>
    <w:tmpl w:val="41CED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C1A45"/>
    <w:multiLevelType w:val="hybridMultilevel"/>
    <w:tmpl w:val="C4A47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3"/>
    <w:rsid w:val="00560D13"/>
    <w:rsid w:val="00901139"/>
    <w:rsid w:val="00BC00D9"/>
    <w:rsid w:val="00C53ABE"/>
    <w:rsid w:val="00E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82AA5"/>
  <w15:chartTrackingRefBased/>
  <w15:docId w15:val="{DF5F6C8B-5DA0-FD48-8DA9-298CA77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Duff</dc:creator>
  <cp:keywords/>
  <dc:description/>
  <cp:lastModifiedBy>Richard Duff</cp:lastModifiedBy>
  <cp:revision>1</cp:revision>
  <dcterms:created xsi:type="dcterms:W3CDTF">2018-03-20T07:28:00Z</dcterms:created>
  <dcterms:modified xsi:type="dcterms:W3CDTF">2018-03-20T07:49:00Z</dcterms:modified>
</cp:coreProperties>
</file>