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05" w:rsidRDefault="00535C04">
      <w:r>
        <w:t>Purification</w:t>
      </w:r>
      <w:r w:rsidR="005C7D1C">
        <w:t xml:space="preserve"> Bulletproof</w:t>
      </w:r>
      <w:r>
        <w:t xml:space="preserve"> "Hot Chocolate"</w:t>
      </w:r>
    </w:p>
    <w:p w:rsidR="00535C04" w:rsidRDefault="00535C04">
      <w:r>
        <w:t>1 T butter</w:t>
      </w:r>
    </w:p>
    <w:p w:rsidR="00535C04" w:rsidRDefault="00535C04">
      <w:r>
        <w:t>2 cups almond or coconut milk</w:t>
      </w:r>
    </w:p>
    <w:p w:rsidR="00535C04" w:rsidRDefault="00535C04">
      <w:r>
        <w:t xml:space="preserve">2-4 scoops Chocolate </w:t>
      </w:r>
      <w:r w:rsidR="005C7D1C">
        <w:t>and/</w:t>
      </w:r>
      <w:r>
        <w:t>or Vanilla SP Complete</w:t>
      </w:r>
      <w:r w:rsidR="005C7D1C">
        <w:t xml:space="preserve"> (I did 2 scoops chocolate and 1 vanilla)</w:t>
      </w:r>
    </w:p>
    <w:p w:rsidR="005C7D1C" w:rsidRDefault="005C7D1C">
      <w:r>
        <w:t>(Optional--</w:t>
      </w:r>
      <w:proofErr w:type="spellStart"/>
      <w:r>
        <w:t>stevia</w:t>
      </w:r>
      <w:proofErr w:type="spellEnd"/>
      <w:r>
        <w:t xml:space="preserve"> or </w:t>
      </w:r>
      <w:proofErr w:type="spellStart"/>
      <w:r>
        <w:t>monkfruit</w:t>
      </w:r>
      <w:proofErr w:type="spellEnd"/>
      <w:r>
        <w:t xml:space="preserve"> to sweeten if desired)</w:t>
      </w:r>
    </w:p>
    <w:p w:rsidR="00AD2AB9" w:rsidRDefault="00AD2AB9">
      <w:r>
        <w:t>Heat milk, don't boil. Add butter</w:t>
      </w:r>
      <w:r w:rsidR="005C7D1C">
        <w:t xml:space="preserve"> and SP Complete and stir or use a stick blender to combine.</w:t>
      </w:r>
    </w:p>
    <w:sectPr w:rsidR="00AD2AB9" w:rsidSect="00036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35C04"/>
    <w:rsid w:val="00036740"/>
    <w:rsid w:val="00437243"/>
    <w:rsid w:val="00535C04"/>
    <w:rsid w:val="005C7D1C"/>
    <w:rsid w:val="00AD2AB9"/>
    <w:rsid w:val="00F6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Smith</dc:creator>
  <cp:lastModifiedBy>Brian Smith</cp:lastModifiedBy>
  <cp:revision>1</cp:revision>
  <dcterms:created xsi:type="dcterms:W3CDTF">2018-02-08T16:52:00Z</dcterms:created>
  <dcterms:modified xsi:type="dcterms:W3CDTF">2018-02-08T21:20:00Z</dcterms:modified>
</cp:coreProperties>
</file>