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05" w:rsidRDefault="0093643E">
      <w:r>
        <w:t>Cheesecake</w:t>
      </w:r>
    </w:p>
    <w:p w:rsidR="0093643E" w:rsidRDefault="0093643E">
      <w:r>
        <w:t>6 (8oz) of cream cheese</w:t>
      </w:r>
    </w:p>
    <w:p w:rsidR="0093643E" w:rsidRDefault="0093643E">
      <w:r>
        <w:t>6 eggs</w:t>
      </w:r>
    </w:p>
    <w:p w:rsidR="0093643E" w:rsidRDefault="00646AF9">
      <w:r>
        <w:t xml:space="preserve"> </w:t>
      </w:r>
      <w:r w:rsidR="002E0C6C">
        <w:t>1 c maple syrup</w:t>
      </w:r>
    </w:p>
    <w:p w:rsidR="002E0C6C" w:rsidRDefault="002E0C6C">
      <w:r>
        <w:t>lemon rind</w:t>
      </w:r>
    </w:p>
    <w:p w:rsidR="002E0C6C" w:rsidRDefault="002E0C6C">
      <w:r>
        <w:t>vanilla</w:t>
      </w:r>
    </w:p>
    <w:p w:rsidR="002E0C6C" w:rsidRDefault="002E0C6C">
      <w:r>
        <w:t>6T cream</w:t>
      </w:r>
    </w:p>
    <w:p w:rsidR="002E0C6C" w:rsidRDefault="002E0C6C"/>
    <w:p w:rsidR="002E0C6C" w:rsidRDefault="002E0C6C">
      <w:r>
        <w:t xml:space="preserve">mix for a long time and get fluffy and airy.  </w:t>
      </w:r>
    </w:p>
    <w:p w:rsidR="002E0C6C" w:rsidRDefault="002E0C6C">
      <w:r>
        <w:t xml:space="preserve">Small </w:t>
      </w:r>
      <w:proofErr w:type="spellStart"/>
      <w:r>
        <w:t>ramikens</w:t>
      </w:r>
      <w:proofErr w:type="spellEnd"/>
      <w:r>
        <w:t>: Bake at 350 for 10min and then 275 for an 45 min in a water bath.</w:t>
      </w:r>
    </w:p>
    <w:p w:rsidR="002E0C6C" w:rsidRDefault="002E0C6C">
      <w:r>
        <w:t>9x13 pan: Bake 325 for 15min and 275 for an hour</w:t>
      </w:r>
    </w:p>
    <w:sectPr w:rsidR="002E0C6C" w:rsidSect="007C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3643E"/>
    <w:rsid w:val="002E0C6C"/>
    <w:rsid w:val="00437243"/>
    <w:rsid w:val="00646AF9"/>
    <w:rsid w:val="007C2000"/>
    <w:rsid w:val="0093643E"/>
    <w:rsid w:val="00F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Brian Smith</cp:lastModifiedBy>
  <cp:revision>1</cp:revision>
  <dcterms:created xsi:type="dcterms:W3CDTF">2016-06-28T21:46:00Z</dcterms:created>
  <dcterms:modified xsi:type="dcterms:W3CDTF">2016-06-28T22:51:00Z</dcterms:modified>
</cp:coreProperties>
</file>