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10A4" w14:textId="77777777" w:rsidR="005D3BB5" w:rsidRPr="00171C78" w:rsidRDefault="005D3BB5" w:rsidP="00171C78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48"/>
          <w:szCs w:val="48"/>
        </w:rPr>
      </w:pPr>
      <w:r w:rsidRPr="00171C78">
        <w:rPr>
          <w:rFonts w:ascii="Times New Roman" w:eastAsia="Times New Roman" w:hAnsi="Symbol" w:cs="Times New Roman"/>
          <w:b/>
          <w:sz w:val="48"/>
          <w:szCs w:val="48"/>
        </w:rPr>
        <w:t>Cabbage Roll in a Bowl</w:t>
      </w:r>
    </w:p>
    <w:p w14:paraId="672A6659" w14:textId="77777777" w:rsidR="005D3BB5" w:rsidRPr="00171C78" w:rsidRDefault="005D3BB5" w:rsidP="005D3BB5">
      <w:pPr>
        <w:spacing w:after="0" w:line="240" w:lineRule="auto"/>
        <w:rPr>
          <w:rFonts w:ascii="Times New Roman" w:eastAsia="Times New Roman" w:hAnsi="Symbol" w:cs="Times New Roman"/>
          <w:sz w:val="32"/>
          <w:szCs w:val="32"/>
        </w:rPr>
      </w:pPr>
    </w:p>
    <w:p w14:paraId="6B60F033" w14:textId="6A9E28DC" w:rsidR="00675340" w:rsidRPr="00171C78" w:rsidRDefault="00B708D5" w:rsidP="0067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In Large Skillet b</w:t>
      </w:r>
      <w:r w:rsidR="00675340" w:rsidRPr="00171C78">
        <w:rPr>
          <w:rFonts w:ascii="Times New Roman" w:eastAsia="Times New Roman" w:hAnsi="Times New Roman" w:cs="Times New Roman"/>
          <w:sz w:val="32"/>
          <w:szCs w:val="32"/>
        </w:rPr>
        <w:t xml:space="preserve">rown </w:t>
      </w:r>
      <w:r w:rsidR="0018130D">
        <w:rPr>
          <w:rFonts w:ascii="Times New Roman" w:eastAsia="Times New Roman" w:hAnsi="Times New Roman" w:cs="Times New Roman"/>
          <w:sz w:val="32"/>
          <w:szCs w:val="32"/>
        </w:rPr>
        <w:t>1lb of g</w:t>
      </w:r>
      <w:r w:rsidR="00675340" w:rsidRPr="00171C78">
        <w:rPr>
          <w:rFonts w:ascii="Times New Roman" w:eastAsia="Times New Roman" w:hAnsi="Times New Roman" w:cs="Times New Roman"/>
          <w:sz w:val="32"/>
          <w:szCs w:val="32"/>
        </w:rPr>
        <w:t xml:space="preserve">rass-fed </w:t>
      </w:r>
      <w:r w:rsidR="0018130D">
        <w:rPr>
          <w:rFonts w:ascii="Times New Roman" w:eastAsia="Times New Roman" w:hAnsi="Times New Roman" w:cs="Times New Roman"/>
          <w:sz w:val="32"/>
          <w:szCs w:val="32"/>
        </w:rPr>
        <w:t>ground beef</w:t>
      </w:r>
      <w:r w:rsidR="00675340" w:rsidRPr="00171C78">
        <w:rPr>
          <w:rFonts w:ascii="Times New Roman" w:eastAsia="Times New Roman" w:hAnsi="Times New Roman" w:cs="Times New Roman"/>
          <w:sz w:val="32"/>
          <w:szCs w:val="32"/>
        </w:rPr>
        <w:t xml:space="preserve"> &amp; 1 chopped onion</w:t>
      </w:r>
    </w:p>
    <w:p w14:paraId="67FE9838" w14:textId="7610E70F" w:rsidR="00B708D5" w:rsidRPr="00171C78" w:rsidRDefault="00B708D5" w:rsidP="0067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Add 1 bag of Broccoli Slaw or Coleslaw Mix</w:t>
      </w:r>
      <w:r w:rsidR="00C21900" w:rsidRPr="00171C78">
        <w:rPr>
          <w:rFonts w:ascii="Times New Roman" w:eastAsia="Times New Roman" w:hAnsi="Times New Roman" w:cs="Times New Roman"/>
          <w:sz w:val="32"/>
          <w:szCs w:val="32"/>
        </w:rPr>
        <w:t xml:space="preserve"> to the skillet</w:t>
      </w:r>
    </w:p>
    <w:p w14:paraId="017D3046" w14:textId="6C87842F" w:rsidR="00C21900" w:rsidRPr="00171C78" w:rsidRDefault="00C21900" w:rsidP="0067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Stir in Sauce mixture:</w:t>
      </w:r>
    </w:p>
    <w:p w14:paraId="25E6EF8B" w14:textId="1A875422" w:rsidR="00C21900" w:rsidRPr="00171C78" w:rsidRDefault="0018130D" w:rsidP="00C219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tsp se</w:t>
      </w:r>
      <w:r w:rsidR="00514A5B" w:rsidRPr="00171C78">
        <w:rPr>
          <w:rFonts w:ascii="Times New Roman" w:eastAsia="Times New Roman" w:hAnsi="Times New Roman" w:cs="Times New Roman"/>
          <w:sz w:val="32"/>
          <w:szCs w:val="32"/>
        </w:rPr>
        <w:t>same seed oil</w:t>
      </w:r>
    </w:p>
    <w:p w14:paraId="1CA41FFA" w14:textId="29B3DF3B" w:rsidR="00514A5B" w:rsidRPr="00171C78" w:rsidRDefault="00514A5B" w:rsidP="00C219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1 tsp of rice vinegar</w:t>
      </w:r>
    </w:p>
    <w:p w14:paraId="74879267" w14:textId="02DCAF95" w:rsidR="00514A5B" w:rsidRPr="00171C78" w:rsidRDefault="00514A5B" w:rsidP="00C219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1 T garlic powder</w:t>
      </w:r>
      <w:bookmarkStart w:id="0" w:name="_GoBack"/>
      <w:bookmarkEnd w:id="0"/>
    </w:p>
    <w:p w14:paraId="6748A53E" w14:textId="0B7C5B68" w:rsidR="00514A5B" w:rsidRPr="00171C78" w:rsidRDefault="00514A5B" w:rsidP="00C219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Salt &amp; Pepper</w:t>
      </w:r>
    </w:p>
    <w:p w14:paraId="3CCB6DC3" w14:textId="167AC7D1" w:rsidR="00225200" w:rsidRPr="00171C78" w:rsidRDefault="00225200" w:rsidP="00C219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½ cup Organic Tamari (optional)</w:t>
      </w:r>
    </w:p>
    <w:p w14:paraId="7F50653A" w14:textId="6B059A76" w:rsidR="00A911E4" w:rsidRPr="00171C78" w:rsidRDefault="00A911E4" w:rsidP="00A911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1C78">
        <w:rPr>
          <w:rFonts w:ascii="Times New Roman" w:eastAsia="Times New Roman" w:hAnsi="Times New Roman" w:cs="Times New Roman"/>
          <w:sz w:val="32"/>
          <w:szCs w:val="32"/>
        </w:rPr>
        <w:t>Cover &amp; cook until the vegetables are soft, about 15 minutes</w:t>
      </w:r>
    </w:p>
    <w:p w14:paraId="71194971" w14:textId="77777777" w:rsidR="00675340" w:rsidRDefault="00675340" w:rsidP="4957D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E672F" w14:textId="77777777" w:rsidR="00A911E4" w:rsidRDefault="00A911E4" w:rsidP="4957D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C1663" w14:textId="1082B9AF" w:rsidR="00A911E4" w:rsidRDefault="00A911E4" w:rsidP="4957D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A2C65" w14:textId="4125CC8C" w:rsidR="00171C78" w:rsidRDefault="00171C78" w:rsidP="4957D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4F6FE" w14:textId="3F2460D7" w:rsidR="00171C78" w:rsidRDefault="00171C78" w:rsidP="4957D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3E787" w14:textId="37F61490" w:rsidR="00171C78" w:rsidRDefault="00171C78" w:rsidP="4957D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FAF27" w14:textId="77777777" w:rsidR="00171C78" w:rsidRDefault="00171C78" w:rsidP="4957D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0886A" w14:textId="77777777" w:rsidR="00A911E4" w:rsidRPr="00171C78" w:rsidRDefault="00A911E4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3B02A" w14:textId="48FAC7BA" w:rsidR="00A911E4" w:rsidRPr="00171C78" w:rsidRDefault="00A911E4" w:rsidP="4957D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b/>
          <w:sz w:val="28"/>
          <w:szCs w:val="28"/>
        </w:rPr>
        <w:t>Grocery List:</w:t>
      </w:r>
    </w:p>
    <w:p w14:paraId="57CD187D" w14:textId="77777777" w:rsidR="00A911E4" w:rsidRPr="00171C78" w:rsidRDefault="00A911E4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FAB08B" w14:textId="7AAC5642" w:rsidR="005D3BB5" w:rsidRPr="00171C78" w:rsidRDefault="4957D1C1" w:rsidP="00A91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sz w:val="28"/>
          <w:szCs w:val="28"/>
        </w:rPr>
        <w:t xml:space="preserve">1 pound </w:t>
      </w:r>
      <w:r w:rsidR="00A911E4" w:rsidRPr="00171C78">
        <w:rPr>
          <w:rFonts w:ascii="Times New Roman" w:eastAsia="Times New Roman" w:hAnsi="Times New Roman" w:cs="Times New Roman"/>
          <w:sz w:val="28"/>
          <w:szCs w:val="28"/>
        </w:rPr>
        <w:t xml:space="preserve">organic grass-fed </w:t>
      </w:r>
      <w:r w:rsidRPr="00171C78">
        <w:rPr>
          <w:rFonts w:ascii="Times New Roman" w:eastAsia="Times New Roman" w:hAnsi="Times New Roman" w:cs="Times New Roman"/>
          <w:sz w:val="28"/>
          <w:szCs w:val="28"/>
        </w:rPr>
        <w:t>ground beef</w:t>
      </w:r>
    </w:p>
    <w:p w14:paraId="69A1986D" w14:textId="40760CAD" w:rsidR="00BC34A6" w:rsidRPr="00171C78" w:rsidRDefault="4957D1C1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sz w:val="28"/>
          <w:szCs w:val="28"/>
        </w:rPr>
        <w:t>1 chopped onion</w:t>
      </w:r>
    </w:p>
    <w:p w14:paraId="0BD11581" w14:textId="027277BE" w:rsidR="00A911E4" w:rsidRPr="00171C78" w:rsidRDefault="00A911E4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sz w:val="28"/>
          <w:szCs w:val="28"/>
        </w:rPr>
        <w:t xml:space="preserve">1-2 packages of broccoli slaw </w:t>
      </w:r>
      <w:r w:rsidR="00171C78" w:rsidRPr="00171C78">
        <w:rPr>
          <w:rFonts w:ascii="Times New Roman" w:eastAsia="Times New Roman" w:hAnsi="Times New Roman" w:cs="Times New Roman"/>
          <w:sz w:val="28"/>
          <w:szCs w:val="28"/>
        </w:rPr>
        <w:t>and/</w:t>
      </w:r>
      <w:r w:rsidRPr="00171C78">
        <w:rPr>
          <w:rFonts w:ascii="Times New Roman" w:eastAsia="Times New Roman" w:hAnsi="Times New Roman" w:cs="Times New Roman"/>
          <w:sz w:val="28"/>
          <w:szCs w:val="28"/>
        </w:rPr>
        <w:t>or coleslaw mix</w:t>
      </w:r>
    </w:p>
    <w:p w14:paraId="47C450A0" w14:textId="2B56790D" w:rsidR="005D3BB5" w:rsidRPr="00171C78" w:rsidRDefault="4957D1C1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sz w:val="28"/>
          <w:szCs w:val="28"/>
        </w:rPr>
        <w:t>1 teaspoon sesame seed oil</w:t>
      </w:r>
    </w:p>
    <w:p w14:paraId="24EF1314" w14:textId="0E9CEAFB" w:rsidR="005D3BB5" w:rsidRPr="00171C78" w:rsidRDefault="4957D1C1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sz w:val="28"/>
          <w:szCs w:val="28"/>
        </w:rPr>
        <w:t>1/2 cup Organic Tamari-optional</w:t>
      </w:r>
    </w:p>
    <w:p w14:paraId="09819B02" w14:textId="0A7A4A58" w:rsidR="005D3BB5" w:rsidRPr="00171C78" w:rsidRDefault="4957D1C1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sz w:val="28"/>
          <w:szCs w:val="28"/>
        </w:rPr>
        <w:t xml:space="preserve">1 teaspoon  </w:t>
      </w:r>
      <w:r w:rsidR="00171C78" w:rsidRPr="00171C78">
        <w:rPr>
          <w:rFonts w:ascii="Times New Roman" w:eastAsia="Times New Roman" w:hAnsi="Times New Roman" w:cs="Times New Roman"/>
          <w:sz w:val="28"/>
          <w:szCs w:val="28"/>
        </w:rPr>
        <w:t xml:space="preserve">rice </w:t>
      </w:r>
      <w:r w:rsidRPr="00171C78">
        <w:rPr>
          <w:rFonts w:ascii="Times New Roman" w:eastAsia="Times New Roman" w:hAnsi="Times New Roman" w:cs="Times New Roman"/>
          <w:sz w:val="28"/>
          <w:szCs w:val="28"/>
        </w:rPr>
        <w:t>vinegar</w:t>
      </w:r>
    </w:p>
    <w:p w14:paraId="47D2FDAD" w14:textId="27DF0731" w:rsidR="005D3BB5" w:rsidRPr="00171C78" w:rsidRDefault="4957D1C1" w:rsidP="4957D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C78">
        <w:rPr>
          <w:rFonts w:ascii="Times New Roman" w:eastAsia="Times New Roman" w:hAnsi="Times New Roman" w:cs="Times New Roman"/>
          <w:sz w:val="28"/>
          <w:szCs w:val="28"/>
        </w:rPr>
        <w:t>1 T garlic powder</w:t>
      </w:r>
    </w:p>
    <w:p w14:paraId="0A37501D" w14:textId="77777777"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77777777" w:rsidR="005D3BB5" w:rsidRPr="005D3BB5" w:rsidRDefault="005D3BB5" w:rsidP="005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BF724" w14:textId="77777777" w:rsidR="005D3BB5" w:rsidRPr="005D3BB5" w:rsidRDefault="005D3BB5" w:rsidP="005D3B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3B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"http://chicory.co/?utm_source=widget-button&amp;utm_medium=click-powered-by&amp;utm_campaign=powered-by-chicory" \t "_blank" </w:instrText>
      </w:r>
      <w:r w:rsidRPr="005D3B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2EB378F" w14:textId="77777777" w:rsidR="005D3BB5" w:rsidRPr="005D3BB5" w:rsidRDefault="005D3BB5" w:rsidP="005D3B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05A809" w14:textId="77777777" w:rsidR="005D3BB5" w:rsidRPr="005D3BB5" w:rsidRDefault="005D3BB5" w:rsidP="005D3B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3B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A39BBE3" w14:textId="77777777" w:rsidR="00527287" w:rsidRDefault="00527287"/>
    <w:sectPr w:rsidR="00527287" w:rsidSect="0052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EEE"/>
    <w:multiLevelType w:val="multilevel"/>
    <w:tmpl w:val="22C2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B24F4"/>
    <w:multiLevelType w:val="hybridMultilevel"/>
    <w:tmpl w:val="C3400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5"/>
    <w:rsid w:val="00171C78"/>
    <w:rsid w:val="0018130D"/>
    <w:rsid w:val="00225200"/>
    <w:rsid w:val="002B6043"/>
    <w:rsid w:val="004D2FF6"/>
    <w:rsid w:val="00514A5B"/>
    <w:rsid w:val="00527287"/>
    <w:rsid w:val="005D3BB5"/>
    <w:rsid w:val="00675340"/>
    <w:rsid w:val="00A911E4"/>
    <w:rsid w:val="00B708D5"/>
    <w:rsid w:val="00BC34A6"/>
    <w:rsid w:val="00C21900"/>
    <w:rsid w:val="00F02E3F"/>
    <w:rsid w:val="4957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8AD9"/>
  <w15:docId w15:val="{FCD3D399-7389-CC4F-A59B-B4E5D705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BB5"/>
    <w:rPr>
      <w:color w:val="0000FF"/>
      <w:u w:val="single"/>
    </w:rPr>
  </w:style>
  <w:style w:type="paragraph" w:customStyle="1" w:styleId="h-4">
    <w:name w:val="h-4"/>
    <w:basedOn w:val="Normal"/>
    <w:rsid w:val="005D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officezyto</dc:creator>
  <cp:keywords/>
  <dc:description/>
  <cp:lastModifiedBy>Richard Duff</cp:lastModifiedBy>
  <cp:revision>10</cp:revision>
  <cp:lastPrinted>2017-09-06T23:02:00Z</cp:lastPrinted>
  <dcterms:created xsi:type="dcterms:W3CDTF">2018-03-20T07:10:00Z</dcterms:created>
  <dcterms:modified xsi:type="dcterms:W3CDTF">2018-03-20T07:16:00Z</dcterms:modified>
</cp:coreProperties>
</file>